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0F0DF" w14:textId="77777777" w:rsidR="001E7712" w:rsidRPr="003D6E0A" w:rsidRDefault="001E7712" w:rsidP="001E771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3D6E0A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6885A1CE" w14:textId="77777777" w:rsidR="001E7712" w:rsidRPr="003D6E0A" w:rsidRDefault="001E7712" w:rsidP="001E771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Nr sprawy: S.270.4.2022</w:t>
      </w:r>
    </w:p>
    <w:p w14:paraId="699D5358" w14:textId="77777777" w:rsidR="001E7712" w:rsidRPr="003D6E0A" w:rsidRDefault="001E7712" w:rsidP="001E7712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53934C4E" w14:textId="77777777" w:rsidR="001E7712" w:rsidRPr="003D6E0A" w:rsidRDefault="001E7712" w:rsidP="001E7712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PEŁNOMOCNICTWO</w:t>
      </w:r>
    </w:p>
    <w:p w14:paraId="54E33768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BD18047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ab/>
      </w:r>
    </w:p>
    <w:p w14:paraId="1F32E210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7E17311D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AC4134E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2F257539" w14:textId="77777777" w:rsidR="001E7712" w:rsidRPr="003D6E0A" w:rsidRDefault="001E7712" w:rsidP="001E7712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4B0ED609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335F84E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1883846E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87C3D5E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ab/>
      </w:r>
      <w:r w:rsidRPr="003D6E0A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214AE49D" w14:textId="77777777" w:rsidR="001E7712" w:rsidRPr="003D6E0A" w:rsidRDefault="001E7712" w:rsidP="001E7712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(nazwa, adres Wykonawcy)</w:t>
      </w:r>
    </w:p>
    <w:p w14:paraId="51312DFB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6BDD2F1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udzielam niniejszym Pani/ Panu:</w:t>
      </w:r>
    </w:p>
    <w:p w14:paraId="1B5262CF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2A57152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ab/>
      </w:r>
      <w:r w:rsidRPr="003D6E0A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5FF933A0" w14:textId="77777777" w:rsidR="001E7712" w:rsidRPr="003D6E0A" w:rsidRDefault="001E7712" w:rsidP="001E7712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763E5CFC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18223E9" w14:textId="77777777" w:rsidR="001E7712" w:rsidRPr="00151924" w:rsidRDefault="001E7712" w:rsidP="001E7712">
      <w:pPr>
        <w:pStyle w:val="PPKT"/>
        <w:spacing w:before="0" w:after="0" w:line="240" w:lineRule="auto"/>
        <w:rPr>
          <w:rFonts w:asciiTheme="minorHAnsi" w:eastAsia="Calibri" w:hAnsiTheme="minorHAnsi" w:cstheme="minorHAnsi"/>
          <w:bCs/>
          <w:kern w:val="22"/>
          <w:sz w:val="22"/>
          <w:szCs w:val="22"/>
          <w:lang w:val="pl-PL"/>
        </w:rPr>
      </w:pPr>
      <w:r w:rsidRPr="003D6E0A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pełnomocnictwa do reprezentowania i składania wszelkich oświadczeń woli i wiedzy, w tym do złożenia oferty, oświadczeń i zawarcia umowy, w postępowaniu o udzielenie zamówienia publicznego</w:t>
      </w:r>
      <w:r w:rsidRPr="003D6E0A"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  <w:t xml:space="preserve"> pn. </w:t>
      </w:r>
      <w:r w:rsidRPr="003D6E0A">
        <w:rPr>
          <w:rFonts w:asciiTheme="minorHAnsi" w:hAnsiTheme="minorHAnsi" w:cstheme="minorHAnsi"/>
          <w:bCs/>
          <w:sz w:val="22"/>
          <w:szCs w:val="22"/>
          <w:lang w:val="pl-PL"/>
        </w:rPr>
        <w:t>Remont dróg leśnych - dojazd pożarowy nr 216 i 218 w Leśnictwie Mełchów</w:t>
      </w:r>
      <w:r w:rsidRPr="003D6E0A">
        <w:rPr>
          <w:rStyle w:val="paragraphpunkt1"/>
          <w:rFonts w:asciiTheme="minorHAnsi" w:hAnsiTheme="minorHAnsi" w:cstheme="minorHAnsi"/>
          <w:b w:val="0"/>
          <w:kern w:val="1"/>
          <w:sz w:val="22"/>
          <w:szCs w:val="22"/>
          <w:lang w:val="pl-PL"/>
        </w:rPr>
        <w:t xml:space="preserve">, </w:t>
      </w:r>
      <w:r w:rsidRPr="003D6E0A">
        <w:rPr>
          <w:rFonts w:asciiTheme="minorHAnsi" w:hAnsiTheme="minorHAnsi" w:cstheme="minorHAnsi"/>
          <w:bCs/>
          <w:sz w:val="22"/>
          <w:szCs w:val="22"/>
          <w:lang w:val="pl-PL"/>
        </w:rPr>
        <w:t>nr sprawy: S.270.4.2022</w:t>
      </w:r>
      <w:r>
        <w:rPr>
          <w:rFonts w:asciiTheme="minorHAnsi" w:hAnsiTheme="minorHAnsi" w:cstheme="minorHAnsi"/>
          <w:bCs/>
          <w:sz w:val="22"/>
          <w:szCs w:val="22"/>
          <w:lang w:val="pl-PL"/>
        </w:rPr>
        <w:t xml:space="preserve">, </w:t>
      </w:r>
      <w:r w:rsidRPr="003D6E0A">
        <w:rPr>
          <w:rFonts w:asciiTheme="minorHAnsi" w:hAnsiTheme="minorHAnsi" w:cstheme="minorHAnsi"/>
          <w:bCs/>
          <w:kern w:val="22"/>
          <w:sz w:val="22"/>
          <w:szCs w:val="22"/>
        </w:rPr>
        <w:t xml:space="preserve">przeprowadzanym przez </w:t>
      </w:r>
      <w:r w:rsidRPr="003D6E0A">
        <w:rPr>
          <w:rFonts w:asciiTheme="minorHAnsi" w:hAnsiTheme="minorHAnsi" w:cstheme="minorHAnsi"/>
          <w:bCs/>
          <w:sz w:val="22"/>
          <w:szCs w:val="22"/>
        </w:rPr>
        <w:t>Skarb Państwa - Państwowe Gospodarstwo Leśne Lasy Państwowe, Nadleśnictwo Koniecpol, ul. Różana 11, 42-230 Koniecpol</w:t>
      </w:r>
    </w:p>
    <w:p w14:paraId="08A87EEF" w14:textId="77777777" w:rsidR="001E7712" w:rsidRPr="003D6E0A" w:rsidRDefault="001E7712" w:rsidP="001E7712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431A4FC5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3731434" w14:textId="77777777" w:rsidR="001E7712" w:rsidRPr="003D6E0A" w:rsidRDefault="001E7712" w:rsidP="001E7712">
      <w:pPr>
        <w:spacing w:line="240" w:lineRule="auto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50DAEE59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9F6B5E7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8AD5C80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DC25E75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4AEA50B" w14:textId="77777777" w:rsidR="001E7712" w:rsidRPr="003D6E0A" w:rsidRDefault="001E7712" w:rsidP="001E771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AFE5842" w14:textId="77777777" w:rsidR="001E7712" w:rsidRPr="003D6E0A" w:rsidRDefault="001E7712" w:rsidP="001E771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……………..……………………………………….………………</w:t>
      </w:r>
    </w:p>
    <w:p w14:paraId="6A8CBDD5" w14:textId="77777777" w:rsidR="001E7712" w:rsidRPr="003D6E0A" w:rsidRDefault="001E7712" w:rsidP="001E7712">
      <w:pPr>
        <w:spacing w:line="240" w:lineRule="auto"/>
        <w:ind w:left="4860"/>
        <w:jc w:val="center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p w14:paraId="345B76C3" w14:textId="77777777" w:rsidR="001E7712" w:rsidRPr="003D6E0A" w:rsidRDefault="001E7712" w:rsidP="001E771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4E3B6828" w14:textId="51F368A2" w:rsidR="00211793" w:rsidRPr="001E7712" w:rsidRDefault="00211793" w:rsidP="001E7712"/>
    <w:sectPr w:rsidR="00211793" w:rsidRPr="001E7712" w:rsidSect="00053974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56387" w14:textId="77777777" w:rsidR="00EB6EFB" w:rsidRDefault="00EB6EFB" w:rsidP="003261F4">
      <w:pPr>
        <w:spacing w:line="240" w:lineRule="auto"/>
      </w:pPr>
      <w:r>
        <w:separator/>
      </w:r>
    </w:p>
  </w:endnote>
  <w:endnote w:type="continuationSeparator" w:id="0">
    <w:p w14:paraId="0C263257" w14:textId="77777777" w:rsidR="00EB6EFB" w:rsidRDefault="00EB6EF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C5A6B" w14:textId="77777777" w:rsidR="00EB6EFB" w:rsidRDefault="00EB6EFB" w:rsidP="003261F4">
      <w:pPr>
        <w:spacing w:line="240" w:lineRule="auto"/>
      </w:pPr>
      <w:r>
        <w:separator/>
      </w:r>
    </w:p>
  </w:footnote>
  <w:footnote w:type="continuationSeparator" w:id="0">
    <w:p w14:paraId="7BD92893" w14:textId="77777777" w:rsidR="00EB6EFB" w:rsidRDefault="00EB6EFB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3974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05F"/>
    <w:rsid w:val="000A6331"/>
    <w:rsid w:val="000B1CA0"/>
    <w:rsid w:val="000B3BB2"/>
    <w:rsid w:val="000B6B44"/>
    <w:rsid w:val="000B6D3A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2FBF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712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966C9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B6EFB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5</cp:revision>
  <cp:lastPrinted>2021-05-17T11:44:00Z</cp:lastPrinted>
  <dcterms:created xsi:type="dcterms:W3CDTF">2022-06-13T10:46:00Z</dcterms:created>
  <dcterms:modified xsi:type="dcterms:W3CDTF">2022-09-27T06:34:00Z</dcterms:modified>
</cp:coreProperties>
</file>